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B70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0C1D8BD6" w14:textId="77777777" w:rsidR="00EA7133" w:rsidRPr="00817C2A" w:rsidRDefault="0065692B">
      <w:pPr>
        <w:pStyle w:val="BodyA"/>
        <w:jc w:val="center"/>
        <w:rPr>
          <w:b/>
          <w:bCs/>
          <w:color w:val="auto"/>
          <w:sz w:val="36"/>
          <w:szCs w:val="36"/>
        </w:rPr>
      </w:pPr>
      <w:r w:rsidRPr="00817C2A">
        <w:rPr>
          <w:b/>
          <w:bCs/>
          <w:color w:val="auto"/>
          <w:sz w:val="36"/>
          <w:szCs w:val="36"/>
        </w:rPr>
        <w:t>IPSWICH HOSPITAL COMMUNITY CHOIR</w:t>
      </w:r>
    </w:p>
    <w:p w14:paraId="648A438B" w14:textId="77777777" w:rsidR="00EA7133" w:rsidRPr="00817C2A" w:rsidRDefault="0065692B">
      <w:pPr>
        <w:pStyle w:val="BodyA"/>
        <w:jc w:val="center"/>
        <w:rPr>
          <w:b/>
          <w:bCs/>
          <w:color w:val="auto"/>
          <w:sz w:val="36"/>
          <w:szCs w:val="36"/>
        </w:rPr>
      </w:pPr>
      <w:r w:rsidRPr="00817C2A">
        <w:rPr>
          <w:b/>
          <w:bCs/>
          <w:color w:val="auto"/>
          <w:sz w:val="36"/>
          <w:szCs w:val="36"/>
        </w:rPr>
        <w:t>TERMLY ENROLMENT FORM</w:t>
      </w:r>
    </w:p>
    <w:p w14:paraId="274E0B2E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780FBBD3" w14:textId="4666E52A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Term: </w:t>
      </w:r>
      <w:r w:rsidR="00D936AE" w:rsidRPr="00817C2A">
        <w:rPr>
          <w:color w:val="auto"/>
          <w:sz w:val="24"/>
          <w:szCs w:val="24"/>
        </w:rPr>
        <w:t>Autumn</w:t>
      </w:r>
      <w:r w:rsidR="00744265" w:rsidRPr="00817C2A">
        <w:rPr>
          <w:color w:val="auto"/>
          <w:sz w:val="24"/>
          <w:szCs w:val="24"/>
        </w:rPr>
        <w:t>/Winter 2021</w:t>
      </w:r>
    </w:p>
    <w:p w14:paraId="0EA57EDF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7E00F62B" w14:textId="52BA04A9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No. Of Weeks: </w:t>
      </w:r>
      <w:r w:rsidR="00DE64FA" w:rsidRPr="00817C2A">
        <w:rPr>
          <w:color w:val="auto"/>
          <w:sz w:val="24"/>
          <w:szCs w:val="24"/>
        </w:rPr>
        <w:t>8</w:t>
      </w:r>
    </w:p>
    <w:p w14:paraId="05F0C291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0064DA5E" w14:textId="7578AF36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>Rehearsal Times: Wednesday, 6:15</w:t>
      </w:r>
      <w:r w:rsidR="00D936AE" w:rsidRPr="00817C2A">
        <w:rPr>
          <w:color w:val="auto"/>
          <w:sz w:val="24"/>
          <w:szCs w:val="24"/>
        </w:rPr>
        <w:t xml:space="preserve"> </w:t>
      </w:r>
      <w:r w:rsidRPr="00817C2A">
        <w:rPr>
          <w:color w:val="auto"/>
          <w:sz w:val="24"/>
          <w:szCs w:val="24"/>
        </w:rPr>
        <w:t>pm to 8.</w:t>
      </w:r>
      <w:r w:rsidR="00BA0A2A" w:rsidRPr="00817C2A">
        <w:rPr>
          <w:color w:val="auto"/>
          <w:sz w:val="24"/>
          <w:szCs w:val="24"/>
        </w:rPr>
        <w:t>00</w:t>
      </w:r>
      <w:r w:rsidR="00D936AE" w:rsidRPr="00817C2A">
        <w:rPr>
          <w:color w:val="auto"/>
          <w:sz w:val="24"/>
          <w:szCs w:val="24"/>
        </w:rPr>
        <w:t xml:space="preserve"> </w:t>
      </w:r>
      <w:r w:rsidRPr="00817C2A">
        <w:rPr>
          <w:color w:val="auto"/>
          <w:sz w:val="24"/>
          <w:szCs w:val="24"/>
        </w:rPr>
        <w:t>pm.</w:t>
      </w:r>
    </w:p>
    <w:p w14:paraId="381A09A3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64E54E6F" w14:textId="317BB555" w:rsidR="00EA7133" w:rsidRPr="00817C2A" w:rsidRDefault="0065692B" w:rsidP="00A31438">
      <w:pPr>
        <w:pStyle w:val="BodyA"/>
        <w:rPr>
          <w:i/>
          <w:iCs/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Term Rehearsal Dates: </w:t>
      </w:r>
      <w:r w:rsidRPr="00817C2A">
        <w:rPr>
          <w:color w:val="auto"/>
          <w:sz w:val="24"/>
          <w:szCs w:val="24"/>
        </w:rPr>
        <w:tab/>
      </w:r>
      <w:r w:rsidR="00CF5F5E" w:rsidRPr="00817C2A">
        <w:rPr>
          <w:color w:val="auto"/>
          <w:sz w:val="24"/>
          <w:szCs w:val="24"/>
        </w:rPr>
        <w:t>3</w:t>
      </w:r>
      <w:r w:rsidR="00CF5F5E" w:rsidRPr="00817C2A">
        <w:rPr>
          <w:color w:val="auto"/>
          <w:sz w:val="24"/>
          <w:szCs w:val="24"/>
          <w:vertAlign w:val="superscript"/>
        </w:rPr>
        <w:t xml:space="preserve">rd, </w:t>
      </w:r>
      <w:r w:rsidR="00CF5F5E" w:rsidRPr="00817C2A">
        <w:rPr>
          <w:color w:val="auto"/>
          <w:sz w:val="24"/>
          <w:szCs w:val="24"/>
        </w:rPr>
        <w:t>10</w:t>
      </w:r>
      <w:r w:rsidR="00CF5F5E" w:rsidRPr="00817C2A">
        <w:rPr>
          <w:color w:val="auto"/>
          <w:sz w:val="24"/>
          <w:szCs w:val="24"/>
          <w:vertAlign w:val="superscript"/>
        </w:rPr>
        <w:t>th</w:t>
      </w:r>
      <w:r w:rsidR="00CF5F5E" w:rsidRPr="00817C2A">
        <w:rPr>
          <w:color w:val="auto"/>
          <w:sz w:val="24"/>
          <w:szCs w:val="24"/>
        </w:rPr>
        <w:t>, 17</w:t>
      </w:r>
      <w:r w:rsidR="00CF5F5E" w:rsidRPr="00817C2A">
        <w:rPr>
          <w:color w:val="auto"/>
          <w:sz w:val="24"/>
          <w:szCs w:val="24"/>
          <w:vertAlign w:val="superscript"/>
        </w:rPr>
        <w:t>th</w:t>
      </w:r>
      <w:r w:rsidR="00CF5F5E" w:rsidRPr="00817C2A">
        <w:rPr>
          <w:color w:val="auto"/>
          <w:sz w:val="24"/>
          <w:szCs w:val="24"/>
        </w:rPr>
        <w:t>, 24</w:t>
      </w:r>
      <w:r w:rsidR="00CF5F5E" w:rsidRPr="00817C2A">
        <w:rPr>
          <w:color w:val="auto"/>
          <w:sz w:val="24"/>
          <w:szCs w:val="24"/>
          <w:vertAlign w:val="superscript"/>
        </w:rPr>
        <w:t>th</w:t>
      </w:r>
      <w:r w:rsidR="00CF5F5E" w:rsidRPr="00817C2A">
        <w:rPr>
          <w:color w:val="auto"/>
          <w:sz w:val="24"/>
          <w:szCs w:val="24"/>
        </w:rPr>
        <w:t xml:space="preserve"> </w:t>
      </w:r>
      <w:r w:rsidR="00032DC6" w:rsidRPr="00817C2A">
        <w:rPr>
          <w:color w:val="auto"/>
          <w:sz w:val="24"/>
          <w:szCs w:val="24"/>
        </w:rPr>
        <w:t>November</w:t>
      </w:r>
      <w:r w:rsidR="00DE64FA" w:rsidRPr="00817C2A">
        <w:rPr>
          <w:color w:val="auto"/>
          <w:sz w:val="24"/>
          <w:szCs w:val="24"/>
        </w:rPr>
        <w:t xml:space="preserve"> </w:t>
      </w:r>
      <w:r w:rsidR="00EF5205" w:rsidRPr="00817C2A">
        <w:rPr>
          <w:color w:val="auto"/>
          <w:sz w:val="24"/>
          <w:szCs w:val="24"/>
        </w:rPr>
        <w:t xml:space="preserve">and </w:t>
      </w:r>
      <w:r w:rsidR="00DE64FA" w:rsidRPr="00817C2A">
        <w:rPr>
          <w:color w:val="auto"/>
          <w:sz w:val="24"/>
          <w:szCs w:val="24"/>
        </w:rPr>
        <w:t>1</w:t>
      </w:r>
      <w:r w:rsidR="00DE64FA" w:rsidRPr="00817C2A">
        <w:rPr>
          <w:color w:val="auto"/>
          <w:sz w:val="24"/>
          <w:szCs w:val="24"/>
          <w:vertAlign w:val="superscript"/>
        </w:rPr>
        <w:t>st</w:t>
      </w:r>
      <w:r w:rsidR="00DE64FA" w:rsidRPr="00817C2A">
        <w:rPr>
          <w:color w:val="auto"/>
          <w:sz w:val="24"/>
          <w:szCs w:val="24"/>
        </w:rPr>
        <w:t>, 8</w:t>
      </w:r>
      <w:r w:rsidR="00DE64FA" w:rsidRPr="00817C2A">
        <w:rPr>
          <w:color w:val="auto"/>
          <w:sz w:val="24"/>
          <w:szCs w:val="24"/>
          <w:vertAlign w:val="superscript"/>
        </w:rPr>
        <w:t>th</w:t>
      </w:r>
      <w:r w:rsidR="00DE64FA" w:rsidRPr="00817C2A">
        <w:rPr>
          <w:color w:val="auto"/>
          <w:sz w:val="24"/>
          <w:szCs w:val="24"/>
        </w:rPr>
        <w:t>, 15</w:t>
      </w:r>
      <w:r w:rsidR="00DE64FA" w:rsidRPr="00817C2A">
        <w:rPr>
          <w:color w:val="auto"/>
          <w:sz w:val="24"/>
          <w:szCs w:val="24"/>
          <w:vertAlign w:val="superscript"/>
        </w:rPr>
        <w:t>th</w:t>
      </w:r>
      <w:r w:rsidR="00DE64FA" w:rsidRPr="00817C2A">
        <w:rPr>
          <w:color w:val="auto"/>
          <w:sz w:val="24"/>
          <w:szCs w:val="24"/>
        </w:rPr>
        <w:t>, 22</w:t>
      </w:r>
      <w:r w:rsidR="00DE64FA" w:rsidRPr="00817C2A">
        <w:rPr>
          <w:color w:val="auto"/>
          <w:sz w:val="24"/>
          <w:szCs w:val="24"/>
          <w:vertAlign w:val="superscript"/>
        </w:rPr>
        <w:t>nd</w:t>
      </w:r>
      <w:r w:rsidR="00DE64FA" w:rsidRPr="00817C2A">
        <w:rPr>
          <w:color w:val="auto"/>
          <w:sz w:val="24"/>
          <w:szCs w:val="24"/>
        </w:rPr>
        <w:t xml:space="preserve"> December</w:t>
      </w:r>
    </w:p>
    <w:p w14:paraId="4BFEE87E" w14:textId="77777777" w:rsidR="00EA7133" w:rsidRPr="00817C2A" w:rsidRDefault="00EA7133">
      <w:pPr>
        <w:pStyle w:val="BodyA"/>
        <w:rPr>
          <w:color w:val="auto"/>
        </w:rPr>
      </w:pPr>
    </w:p>
    <w:p w14:paraId="0D2A0065" w14:textId="77777777" w:rsidR="00EA7133" w:rsidRPr="00817C2A" w:rsidRDefault="0065692B">
      <w:pPr>
        <w:pStyle w:val="BodyA"/>
        <w:rPr>
          <w:color w:val="auto"/>
        </w:rPr>
      </w:pPr>
      <w:r w:rsidRPr="00817C2A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5CB96AC" wp14:editId="2E601EED">
                <wp:simplePos x="0" y="0"/>
                <wp:positionH relativeFrom="margin">
                  <wp:posOffset>0</wp:posOffset>
                </wp:positionH>
                <wp:positionV relativeFrom="line">
                  <wp:posOffset>343810</wp:posOffset>
                </wp:positionV>
                <wp:extent cx="194470" cy="184073"/>
                <wp:effectExtent l="0" t="0" r="0" b="0"/>
                <wp:wrapThrough wrapText="bothSides" distL="152400" distR="152400">
                  <wp:wrapPolygon edited="1">
                    <wp:start x="-2821" y="-2981"/>
                    <wp:lineTo x="-2821" y="0"/>
                    <wp:lineTo x="-2821" y="21609"/>
                    <wp:lineTo x="-2821" y="24590"/>
                    <wp:lineTo x="0" y="24590"/>
                    <wp:lineTo x="21600" y="24590"/>
                    <wp:lineTo x="24421" y="24590"/>
                    <wp:lineTo x="24421" y="21609"/>
                    <wp:lineTo x="24421" y="0"/>
                    <wp:lineTo x="24421" y="-2981"/>
                    <wp:lineTo x="21600" y="-2981"/>
                    <wp:lineTo x="0" y="-2981"/>
                    <wp:lineTo x="-2821" y="-2981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70" cy="184073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55AB14" id="officeArt object" o:spid="_x0000_s1026" style="position:absolute;margin-left:0;margin-top:27.05pt;width:15.3pt;height:14.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821 -2971 -2821 0 -2821 21534 -2821 24505 0 24505 21600 24505 24421 24505 24421 21534 24421 0 24421 -2971 21600 -2971 0 -2971 -2821 -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" filled="f" strokeweight="4pt">
                <v:stroke miterlimit="4"/>
                <w10:wrap type="through" anchorx="margin" anchory="line"/>
              </v:rect>
            </w:pict>
          </mc:Fallback>
        </mc:AlternateContent>
      </w:r>
    </w:p>
    <w:p w14:paraId="0591609C" w14:textId="77777777" w:rsidR="00B63D92" w:rsidRPr="00817C2A" w:rsidRDefault="00B63D92">
      <w:pPr>
        <w:pStyle w:val="BodyA"/>
        <w:rPr>
          <w:color w:val="auto"/>
        </w:rPr>
      </w:pPr>
    </w:p>
    <w:p w14:paraId="5414CD66" w14:textId="69377BC4" w:rsidR="00B63D92" w:rsidRPr="00817C2A" w:rsidRDefault="0065692B">
      <w:pPr>
        <w:pStyle w:val="BodyA"/>
        <w:rPr>
          <w:color w:val="auto"/>
        </w:rPr>
      </w:pPr>
      <w:r w:rsidRPr="00817C2A">
        <w:rPr>
          <w:color w:val="auto"/>
        </w:rPr>
        <w:t>Existing member subscription: £</w:t>
      </w:r>
      <w:r w:rsidR="00B63D92" w:rsidRPr="00817C2A">
        <w:rPr>
          <w:color w:val="auto"/>
        </w:rPr>
        <w:t>2</w:t>
      </w:r>
      <w:r w:rsidR="00B71DFD">
        <w:rPr>
          <w:color w:val="auto"/>
        </w:rPr>
        <w:t>1</w:t>
      </w:r>
      <w:r w:rsidRPr="00817C2A">
        <w:rPr>
          <w:color w:val="auto"/>
        </w:rPr>
        <w:t xml:space="preserve"> (</w:t>
      </w:r>
      <w:r w:rsidR="00B63D92" w:rsidRPr="00817C2A">
        <w:rPr>
          <w:color w:val="auto"/>
        </w:rPr>
        <w:t xml:space="preserve">8 </w:t>
      </w:r>
      <w:r w:rsidRPr="00817C2A">
        <w:rPr>
          <w:color w:val="auto"/>
        </w:rPr>
        <w:t>weeks x £3</w:t>
      </w:r>
      <w:r w:rsidR="00B71DFD">
        <w:rPr>
          <w:color w:val="auto"/>
        </w:rPr>
        <w:t xml:space="preserve">, </w:t>
      </w:r>
      <w:r w:rsidR="00A94CCC">
        <w:rPr>
          <w:color w:val="auto"/>
        </w:rPr>
        <w:t>minus</w:t>
      </w:r>
      <w:r w:rsidR="00B75A88">
        <w:rPr>
          <w:color w:val="auto"/>
        </w:rPr>
        <w:t xml:space="preserve"> one week credit from previous term</w:t>
      </w:r>
      <w:r w:rsidRPr="00817C2A">
        <w:rPr>
          <w:color w:val="auto"/>
        </w:rPr>
        <w:t xml:space="preserve">) </w:t>
      </w:r>
    </w:p>
    <w:p w14:paraId="4DFC36B5" w14:textId="77777777" w:rsidR="00032DC6" w:rsidRPr="00817C2A" w:rsidRDefault="00032DC6">
      <w:pPr>
        <w:pStyle w:val="BodyA"/>
        <w:rPr>
          <w:color w:val="auto"/>
        </w:rPr>
      </w:pPr>
    </w:p>
    <w:p w14:paraId="6DCB82D8" w14:textId="5562F1F8" w:rsidR="00EA7133" w:rsidRPr="00817C2A" w:rsidRDefault="00EA7133">
      <w:pPr>
        <w:pStyle w:val="BodyA"/>
        <w:rPr>
          <w:color w:val="auto"/>
        </w:rPr>
      </w:pPr>
    </w:p>
    <w:p w14:paraId="24314015" w14:textId="64138206" w:rsidR="00EA7133" w:rsidRDefault="00032DC6">
      <w:pPr>
        <w:pStyle w:val="BodyA"/>
        <w:rPr>
          <w:color w:val="auto"/>
        </w:rPr>
      </w:pPr>
      <w:r w:rsidRPr="00817C2A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88F26CA" wp14:editId="503B9D8B">
                <wp:simplePos x="0" y="0"/>
                <wp:positionH relativeFrom="margin">
                  <wp:align>left</wp:align>
                </wp:positionH>
                <wp:positionV relativeFrom="line">
                  <wp:posOffset>27706</wp:posOffset>
                </wp:positionV>
                <wp:extent cx="194311" cy="203399"/>
                <wp:effectExtent l="19050" t="19050" r="34290" b="44450"/>
                <wp:wrapThrough wrapText="bothSides" distL="152400" distR="152400">
                  <wp:wrapPolygon edited="1">
                    <wp:start x="-2824" y="-2697"/>
                    <wp:lineTo x="-2824" y="0"/>
                    <wp:lineTo x="-2824" y="21621"/>
                    <wp:lineTo x="-2824" y="24318"/>
                    <wp:lineTo x="0" y="24318"/>
                    <wp:lineTo x="21618" y="24318"/>
                    <wp:lineTo x="24441" y="24318"/>
                    <wp:lineTo x="24441" y="21621"/>
                    <wp:lineTo x="24441" y="0"/>
                    <wp:lineTo x="24441" y="-2697"/>
                    <wp:lineTo x="21618" y="-2697"/>
                    <wp:lineTo x="0" y="-2697"/>
                    <wp:lineTo x="-2824" y="-2697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1" cy="203399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6C12E" id="officeArt object" o:spid="_x0000_s1026" style="position:absolute;margin-left:0;margin-top:2.2pt;width:15.3pt;height:16pt;z-index:25166131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line;v-text-anchor:top" wrapcoords="-2824 -2765 -2824 -68 -2824 21554 -2824 24251 0 24251 21618 24251 24441 24251 24441 21554 24441 -68 24441 -2765 21618 -2765 0 -2765 -2824 -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" filled="f" strokeweight="4pt">
                <v:stroke miterlimit="4"/>
                <w10:wrap type="through" anchorx="margin" anchory="line"/>
              </v:rect>
            </w:pict>
          </mc:Fallback>
        </mc:AlternateContent>
      </w:r>
      <w:r w:rsidR="0065692B" w:rsidRPr="00817C2A">
        <w:rPr>
          <w:color w:val="auto"/>
        </w:rPr>
        <w:t xml:space="preserve">New member subscription: </w:t>
      </w:r>
      <w:r w:rsidR="00BD7918">
        <w:rPr>
          <w:color w:val="auto"/>
        </w:rPr>
        <w:t xml:space="preserve">£27 </w:t>
      </w:r>
      <w:r w:rsidR="00297871">
        <w:rPr>
          <w:color w:val="auto"/>
        </w:rPr>
        <w:t xml:space="preserve">(8 weeks x </w:t>
      </w:r>
      <w:r w:rsidR="00BD7918">
        <w:rPr>
          <w:color w:val="auto"/>
        </w:rPr>
        <w:t>£3</w:t>
      </w:r>
      <w:r w:rsidR="00297871">
        <w:rPr>
          <w:color w:val="auto"/>
        </w:rPr>
        <w:t>, plus £3</w:t>
      </w:r>
      <w:r w:rsidR="00BD7918">
        <w:rPr>
          <w:color w:val="auto"/>
        </w:rPr>
        <w:t xml:space="preserve"> for last week of previous term</w:t>
      </w:r>
      <w:r w:rsidR="00297871">
        <w:rPr>
          <w:color w:val="auto"/>
        </w:rPr>
        <w:t>)</w:t>
      </w:r>
    </w:p>
    <w:p w14:paraId="3FE86204" w14:textId="510517B5" w:rsidR="00297871" w:rsidRDefault="00297871">
      <w:pPr>
        <w:pStyle w:val="BodyA"/>
        <w:rPr>
          <w:color w:val="auto"/>
        </w:rPr>
      </w:pPr>
    </w:p>
    <w:p w14:paraId="4B6B55F1" w14:textId="77777777" w:rsidR="00297871" w:rsidRPr="00817C2A" w:rsidRDefault="00297871">
      <w:pPr>
        <w:pStyle w:val="BodyA"/>
        <w:rPr>
          <w:color w:val="auto"/>
        </w:rPr>
      </w:pPr>
    </w:p>
    <w:p w14:paraId="10743C40" w14:textId="3408BA79" w:rsidR="00EA7133" w:rsidRPr="00817C2A" w:rsidRDefault="00BB0AA0">
      <w:pPr>
        <w:pStyle w:val="BodyA"/>
        <w:ind w:left="567"/>
        <w:rPr>
          <w:color w:val="auto"/>
        </w:rPr>
      </w:pPr>
      <w:r w:rsidRPr="00817C2A">
        <w:rPr>
          <w:noProof/>
          <w:color w:val="auto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0533AAA" wp14:editId="12BAA99A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94310" cy="203200"/>
                <wp:effectExtent l="19050" t="19050" r="34290" b="44450"/>
                <wp:wrapThrough wrapText="bothSides" distL="152400" distR="152400">
                  <wp:wrapPolygon edited="1">
                    <wp:start x="-2824" y="-2697"/>
                    <wp:lineTo x="-2824" y="0"/>
                    <wp:lineTo x="-2824" y="21621"/>
                    <wp:lineTo x="-2824" y="24318"/>
                    <wp:lineTo x="0" y="24318"/>
                    <wp:lineTo x="21618" y="24318"/>
                    <wp:lineTo x="24441" y="24318"/>
                    <wp:lineTo x="24441" y="21621"/>
                    <wp:lineTo x="24441" y="0"/>
                    <wp:lineTo x="24441" y="-2697"/>
                    <wp:lineTo x="21618" y="-2697"/>
                    <wp:lineTo x="0" y="-2697"/>
                    <wp:lineTo x="-2824" y="-2697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0320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51930" id="officeArt object" o:spid="_x0000_s1026" style="position:absolute;margin-left:0;margin-top:2.25pt;width:15.3pt;height:16pt;z-index:25166336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text;v-text-anchor:top" wrapcoords="-2824 -2697 -2824 0 -2824 21621 -2824 24318 0 24318 21618 24318 24441 24318 24441 21621 24441 0 24441 -2697 21618 -2697 0 -2697 -2824 -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" filled="f" strokeweight="4pt">
                <v:stroke miterlimit="4"/>
                <w10:wrap type="through" anchorx="margin"/>
              </v:rect>
            </w:pict>
          </mc:Fallback>
        </mc:AlternateContent>
      </w:r>
      <w:r w:rsidR="0065692B" w:rsidRPr="00817C2A">
        <w:rPr>
          <w:color w:val="auto"/>
        </w:rPr>
        <w:t>I consent to Ipswich Hospital Community Choir holding details of my name, address, landline and/or mobile telephone numbers, and email address(es) for the purposes of communicating with me on any matters relating to choir activity. I understand that I can withdraw this consent at any time via written notification (including by email) to the choir secretary.</w:t>
      </w:r>
    </w:p>
    <w:p w14:paraId="563815D3" w14:textId="77777777" w:rsidR="00EA7133" w:rsidRPr="00817C2A" w:rsidRDefault="00EA7133">
      <w:pPr>
        <w:pStyle w:val="BodyA"/>
        <w:rPr>
          <w:color w:val="auto"/>
        </w:rPr>
      </w:pPr>
    </w:p>
    <w:p w14:paraId="40AA30CB" w14:textId="4C9A0027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Please pay by direct bank transfer to the account below, by 6pm on Wednesday </w:t>
      </w:r>
      <w:r w:rsidR="000532CC" w:rsidRPr="00817C2A">
        <w:rPr>
          <w:color w:val="auto"/>
          <w:sz w:val="24"/>
          <w:szCs w:val="24"/>
        </w:rPr>
        <w:t>3</w:t>
      </w:r>
      <w:r w:rsidR="000532CC" w:rsidRPr="00817C2A">
        <w:rPr>
          <w:color w:val="auto"/>
          <w:sz w:val="24"/>
          <w:szCs w:val="24"/>
          <w:vertAlign w:val="superscript"/>
        </w:rPr>
        <w:t>rd</w:t>
      </w:r>
      <w:r w:rsidR="000532CC" w:rsidRPr="00817C2A">
        <w:rPr>
          <w:color w:val="auto"/>
          <w:sz w:val="24"/>
          <w:szCs w:val="24"/>
        </w:rPr>
        <w:t xml:space="preserve"> November </w:t>
      </w:r>
      <w:r w:rsidRPr="00817C2A">
        <w:rPr>
          <w:color w:val="auto"/>
          <w:sz w:val="24"/>
          <w:szCs w:val="24"/>
        </w:rPr>
        <w:t>at the latest, providing your surname and first name as the payment reference</w:t>
      </w:r>
      <w:r w:rsidR="0067067D">
        <w:rPr>
          <w:color w:val="auto"/>
          <w:sz w:val="24"/>
          <w:szCs w:val="24"/>
        </w:rPr>
        <w:t>.</w:t>
      </w:r>
    </w:p>
    <w:p w14:paraId="5C1EC039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22C13ACD" w14:textId="03B7EC0A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 xml:space="preserve">In completing, </w:t>
      </w:r>
      <w:r w:rsidR="008A109F" w:rsidRPr="00817C2A">
        <w:rPr>
          <w:color w:val="auto"/>
          <w:sz w:val="24"/>
          <w:szCs w:val="24"/>
        </w:rPr>
        <w:t>signing,</w:t>
      </w:r>
      <w:r w:rsidRPr="00817C2A">
        <w:rPr>
          <w:color w:val="auto"/>
          <w:sz w:val="24"/>
          <w:szCs w:val="24"/>
        </w:rPr>
        <w:t xml:space="preserve"> and submitting this form, I confirm that I have read and agree to comply with the IHCC Choir Membership Subscription Terms </w:t>
      </w:r>
      <w:r w:rsidR="004D05F0" w:rsidRPr="00817C2A">
        <w:rPr>
          <w:color w:val="auto"/>
          <w:sz w:val="24"/>
          <w:szCs w:val="24"/>
        </w:rPr>
        <w:t>and</w:t>
      </w:r>
      <w:r w:rsidRPr="00817C2A">
        <w:rPr>
          <w:color w:val="auto"/>
          <w:sz w:val="24"/>
          <w:szCs w:val="24"/>
        </w:rPr>
        <w:t xml:space="preserve"> Conditions and confirm that I have paid my termly subscription in accordance with the provisions therein.</w:t>
      </w:r>
    </w:p>
    <w:p w14:paraId="69F99A1F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279A7453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6B6D5E8E" w14:textId="77777777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>Member Name: ……………………………………………………………………………………</w:t>
      </w:r>
    </w:p>
    <w:p w14:paraId="5DD15596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42CD39D4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563047CA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153EFF0E" w14:textId="77777777" w:rsidR="00EA7133" w:rsidRPr="00817C2A" w:rsidRDefault="0065692B">
      <w:pPr>
        <w:pStyle w:val="BodyA"/>
        <w:rPr>
          <w:color w:val="auto"/>
          <w:sz w:val="24"/>
          <w:szCs w:val="24"/>
        </w:rPr>
      </w:pPr>
      <w:r w:rsidRPr="00817C2A">
        <w:rPr>
          <w:color w:val="auto"/>
          <w:sz w:val="24"/>
          <w:szCs w:val="24"/>
        </w:rPr>
        <w:t>Signature: …………………………………………………………………………………………</w:t>
      </w:r>
    </w:p>
    <w:p w14:paraId="2CCB7A6E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1524863C" w14:textId="77777777" w:rsidR="00EA7133" w:rsidRPr="00817C2A" w:rsidRDefault="00EA7133">
      <w:pPr>
        <w:pStyle w:val="BodyA"/>
        <w:rPr>
          <w:color w:val="auto"/>
          <w:sz w:val="24"/>
          <w:szCs w:val="24"/>
        </w:rPr>
      </w:pPr>
    </w:p>
    <w:p w14:paraId="353E6F15" w14:textId="77777777" w:rsidR="00EA7133" w:rsidRPr="00817C2A" w:rsidRDefault="0065692B">
      <w:pPr>
        <w:pStyle w:val="BodyA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Ipswich Hospital Community Choir bank details:</w:t>
      </w:r>
    </w:p>
    <w:p w14:paraId="373856D1" w14:textId="77777777" w:rsidR="00EA7133" w:rsidRPr="00817C2A" w:rsidRDefault="0065692B">
      <w:pPr>
        <w:pStyle w:val="BodyA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Sort code:  30-94-55</w:t>
      </w:r>
    </w:p>
    <w:p w14:paraId="07674FC5" w14:textId="77777777" w:rsidR="00EA7133" w:rsidRPr="00817C2A" w:rsidRDefault="0065692B">
      <w:pPr>
        <w:pStyle w:val="BodyA"/>
        <w:rPr>
          <w:i/>
          <w:iCs/>
          <w:color w:val="auto"/>
          <w:sz w:val="24"/>
          <w:szCs w:val="24"/>
        </w:rPr>
      </w:pPr>
      <w:r w:rsidRPr="00817C2A">
        <w:rPr>
          <w:i/>
          <w:iCs/>
          <w:color w:val="auto"/>
          <w:sz w:val="24"/>
          <w:szCs w:val="24"/>
        </w:rPr>
        <w:t>Account: 83449968</w:t>
      </w:r>
    </w:p>
    <w:p w14:paraId="216BE2C1" w14:textId="77777777" w:rsidR="00EA7133" w:rsidRPr="00817C2A" w:rsidRDefault="0065692B">
      <w:pPr>
        <w:pStyle w:val="BodyA"/>
        <w:rPr>
          <w:color w:val="auto"/>
        </w:rPr>
      </w:pPr>
      <w:r w:rsidRPr="00817C2A">
        <w:rPr>
          <w:i/>
          <w:iCs/>
          <w:color w:val="auto"/>
          <w:sz w:val="24"/>
          <w:szCs w:val="24"/>
        </w:rPr>
        <w:t>Account Name: Ipswich Hospital Community Choir</w:t>
      </w:r>
    </w:p>
    <w:sectPr w:rsidR="00EA7133" w:rsidRPr="00817C2A">
      <w:headerReference w:type="default" r:id="rId6"/>
      <w:footerReference w:type="default" r:id="rId7"/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550B" w14:textId="77777777" w:rsidR="00C76A7F" w:rsidRDefault="00C76A7F">
      <w:r>
        <w:separator/>
      </w:r>
    </w:p>
  </w:endnote>
  <w:endnote w:type="continuationSeparator" w:id="0">
    <w:p w14:paraId="18658117" w14:textId="77777777" w:rsidR="00C76A7F" w:rsidRDefault="00C7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3E87" w14:textId="77777777" w:rsidR="00EA7133" w:rsidRDefault="00EA713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5212" w14:textId="77777777" w:rsidR="00C76A7F" w:rsidRDefault="00C76A7F">
      <w:r>
        <w:separator/>
      </w:r>
    </w:p>
  </w:footnote>
  <w:footnote w:type="continuationSeparator" w:id="0">
    <w:p w14:paraId="2D50D93A" w14:textId="77777777" w:rsidR="00C76A7F" w:rsidRDefault="00C7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B8E2" w14:textId="77777777" w:rsidR="00EA7133" w:rsidRDefault="00EA713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33"/>
    <w:rsid w:val="00032DC6"/>
    <w:rsid w:val="000532CC"/>
    <w:rsid w:val="00297871"/>
    <w:rsid w:val="004D05F0"/>
    <w:rsid w:val="0065692B"/>
    <w:rsid w:val="0067067D"/>
    <w:rsid w:val="00744265"/>
    <w:rsid w:val="00817C2A"/>
    <w:rsid w:val="008A109F"/>
    <w:rsid w:val="00A31438"/>
    <w:rsid w:val="00A94CCC"/>
    <w:rsid w:val="00AB5ABB"/>
    <w:rsid w:val="00B63D92"/>
    <w:rsid w:val="00B71DFD"/>
    <w:rsid w:val="00B75A88"/>
    <w:rsid w:val="00BA0A2A"/>
    <w:rsid w:val="00BB0AA0"/>
    <w:rsid w:val="00BD7918"/>
    <w:rsid w:val="00C76A7F"/>
    <w:rsid w:val="00C860CA"/>
    <w:rsid w:val="00CF5F5E"/>
    <w:rsid w:val="00D13EEB"/>
    <w:rsid w:val="00D936AE"/>
    <w:rsid w:val="00DE64FA"/>
    <w:rsid w:val="00EA7133"/>
    <w:rsid w:val="00EF5205"/>
    <w:rsid w:val="00F7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555F"/>
  <w15:docId w15:val="{582CD782-A1CB-4F71-AE0A-08B7A74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Riches</cp:lastModifiedBy>
  <cp:revision>6</cp:revision>
  <dcterms:created xsi:type="dcterms:W3CDTF">2021-10-08T11:51:00Z</dcterms:created>
  <dcterms:modified xsi:type="dcterms:W3CDTF">2021-10-08T16:19:00Z</dcterms:modified>
</cp:coreProperties>
</file>